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ab/>
        <w:tab/>
        <w:t>“Rooted in Roblin”   Registration Form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Name: ________________________________________________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Mailing Address:_______________________________ </w:t>
      </w:r>
      <w:r>
        <w:rPr/>
        <w:t>E-mail:__________________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Civic Address or Land Location:____________________________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Phone Number:________________________  Cell Number:____________________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Category to enter: (only one category per person)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___ Urban Yard</w:t>
        <w:tab/>
        <w:tab/>
        <w:tab/>
        <w:t>___ Rural Yard                          ___ Acreage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___ Veg Garden Small (under 400 sq ft) </w:t>
        <w:tab/>
        <w:t xml:space="preserve">   ___ Veg Garden Large (over 400 sq ft)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____ Kids Entry    ____ Age                   ____Business           ___ Yard Feature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If you are nominating someone else? :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Your name:</w:t>
      </w:r>
    </w:p>
    <w:p>
      <w:pPr>
        <w:pStyle w:val="Normal"/>
        <w:bidi w:val="0"/>
        <w:jc w:val="left"/>
        <w:rPr/>
      </w:pPr>
      <w:r>
        <w:rPr/>
        <w:t>Phone Number:</w:t>
        <w:tab/>
        <w:tab/>
        <w:tab/>
        <w:tab/>
        <w:t>Cell Number: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Have you obtained permission to enter this person’s name     ____ Yes     ____No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If no, what is the reason?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C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CA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</TotalTime>
  <Application>LibreOffice/7.5.4.2$Windows_X86_64 LibreOffice_project/36ccfdc35048b057fd9854c757a8b67ec53977b6</Application>
  <AppVersion>15.0000</AppVersion>
  <Pages>1</Pages>
  <Words>91</Words>
  <Characters>606</Characters>
  <CharactersWithSpaces>759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2026-04-14T19:31:07Z</dcterms:created>
  <dc:creator/>
  <dc:description/>
  <dc:language>en-CA</dc:language>
  <cp:lastModifiedBy/>
  <dcterms:modified xsi:type="dcterms:W3CDTF">2026-04-16T21:33:58Z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